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77777777" w:rsidR="00E138BA" w:rsidRPr="00C754FF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C754FF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57E6D" w:rsidRPr="00C754FF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4</w:t>
      </w:r>
    </w:p>
    <w:p w14:paraId="493DC544" w14:textId="77777777" w:rsidR="00C47C26" w:rsidRPr="00C754FF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C754FF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C754F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C754FF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C754FF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C754FF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C754FF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C754F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C754FF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C754FF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C754FF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C754FF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C754F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0F63EDD5" w:rsidR="000A3415" w:rsidRPr="00C754FF" w:rsidRDefault="00634B74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  <w:r w:rsidR="00B90A94" w:rsidRPr="00C754F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, слушање музике</w:t>
            </w:r>
          </w:p>
        </w:tc>
      </w:tr>
      <w:tr w:rsidR="000A3415" w:rsidRPr="00C754FF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C754F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ACAC56" w14:textId="77777777" w:rsidR="00B43AB5" w:rsidRPr="00C754FF" w:rsidRDefault="00B43AB5" w:rsidP="0065308F">
            <w:pPr>
              <w:spacing w:after="0" w:line="240" w:lineRule="auto"/>
              <w:ind w:left="113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Такт и тактна црта</w:t>
            </w:r>
          </w:p>
          <w:p w14:paraId="605C17D0" w14:textId="4D9E4A82" w:rsidR="000A3415" w:rsidRPr="00C754FF" w:rsidRDefault="00B43AB5" w:rsidP="0065308F">
            <w:pPr>
              <w:spacing w:after="0" w:line="240" w:lineRule="auto"/>
              <w:ind w:left="113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Александар Кораћ</w:t>
            </w:r>
            <w:r w:rsidR="00C754F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–</w:t>
            </w:r>
            <w:r w:rsidRPr="00C754F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„Другарство“</w:t>
            </w:r>
          </w:p>
        </w:tc>
      </w:tr>
      <w:tr w:rsidR="000A3415" w:rsidRPr="00C754FF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C754F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62149E46" w:rsidR="000A3415" w:rsidRPr="00C754FF" w:rsidRDefault="00C754FF" w:rsidP="0065308F">
            <w:pPr>
              <w:spacing w:after="0" w:line="240" w:lineRule="auto"/>
              <w:ind w:left="113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AF769A" w:rsidRPr="00C754F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0A3415" w:rsidRPr="00C754FF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C754F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35CF7A" w14:textId="052C842F" w:rsidR="007D62F1" w:rsidRPr="00C754FF" w:rsidRDefault="007D62F1" w:rsidP="007D62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42"/>
              <w:rPr>
                <w:rFonts w:ascii="Times New Roman" w:hAnsi="Times New Roman"/>
                <w:lang w:val="sr-Cyrl-RS"/>
              </w:rPr>
            </w:pPr>
            <w:r w:rsidRPr="00C754FF">
              <w:rPr>
                <w:rFonts w:ascii="Times New Roman" w:hAnsi="Times New Roman"/>
                <w:lang w:val="sr-Cyrl-RS"/>
              </w:rPr>
              <w:t>Развој слуха и музикалности</w:t>
            </w:r>
            <w:r w:rsidR="009D1838" w:rsidRPr="00C754FF">
              <w:rPr>
                <w:rFonts w:ascii="Times New Roman" w:hAnsi="Times New Roman"/>
                <w:lang w:val="sr-Cyrl-RS"/>
              </w:rPr>
              <w:t>;</w:t>
            </w:r>
          </w:p>
          <w:p w14:paraId="0B657169" w14:textId="4C08C356" w:rsidR="007D62F1" w:rsidRPr="00C754FF" w:rsidRDefault="00C754FF" w:rsidP="007D62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42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7D62F1" w:rsidRPr="00C754FF">
              <w:rPr>
                <w:rFonts w:ascii="Times New Roman" w:hAnsi="Times New Roman"/>
                <w:lang w:val="sr-Cyrl-RS"/>
              </w:rPr>
              <w:t>способљавање ученика за активно слушање музике и изражајно певање</w:t>
            </w:r>
            <w:r w:rsidR="009D1838" w:rsidRPr="00C754FF">
              <w:rPr>
                <w:rFonts w:ascii="Times New Roman" w:hAnsi="Times New Roman"/>
                <w:lang w:val="sr-Cyrl-RS"/>
              </w:rPr>
              <w:t>;</w:t>
            </w:r>
          </w:p>
          <w:p w14:paraId="4771E67B" w14:textId="073AA744" w:rsidR="0065308F" w:rsidRPr="00C754FF" w:rsidRDefault="00C754FF" w:rsidP="007D62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42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7D62F1" w:rsidRPr="00C754FF">
              <w:rPr>
                <w:rFonts w:ascii="Times New Roman" w:hAnsi="Times New Roman"/>
                <w:lang w:val="sr-Cyrl-RS"/>
              </w:rPr>
              <w:t>свајање и примена научених правила понашања у току певања и слушања музике</w:t>
            </w:r>
            <w:r w:rsidR="009D1838" w:rsidRPr="00C754FF">
              <w:rPr>
                <w:rFonts w:ascii="Times New Roman" w:hAnsi="Times New Roman"/>
                <w:lang w:val="sr-Cyrl-RS"/>
              </w:rPr>
              <w:t>;</w:t>
            </w:r>
          </w:p>
          <w:p w14:paraId="7017F0C0" w14:textId="702F9A31" w:rsidR="00B90A94" w:rsidRPr="00C754FF" w:rsidRDefault="00C754FF" w:rsidP="007D62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42"/>
              <w:rPr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7D62F1" w:rsidRPr="00C754FF">
              <w:rPr>
                <w:rFonts w:ascii="Times New Roman" w:hAnsi="Times New Roman"/>
                <w:lang w:val="sr-Cyrl-RS"/>
              </w:rPr>
              <w:t>свајање основних елемената музичке писмености</w:t>
            </w:r>
            <w:r w:rsidR="009D1838" w:rsidRPr="00C754FF">
              <w:rPr>
                <w:rFonts w:ascii="Times New Roman" w:hAnsi="Times New Roman"/>
                <w:lang w:val="sr-Cyrl-RS"/>
              </w:rPr>
              <w:t>;</w:t>
            </w:r>
          </w:p>
          <w:p w14:paraId="6F2166B7" w14:textId="13A1BBFF" w:rsidR="007D62F1" w:rsidRPr="00C754FF" w:rsidRDefault="00C754FF" w:rsidP="007D62F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42"/>
              <w:rPr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B90A94" w:rsidRPr="00C754FF">
              <w:rPr>
                <w:rFonts w:ascii="Times New Roman" w:hAnsi="Times New Roman"/>
                <w:lang w:val="sr-Cyrl-RS"/>
              </w:rPr>
              <w:t>познавање са српским стваралаштвом за децу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C754FF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C754F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B08EC" w14:textId="77777777" w:rsidR="000A3415" w:rsidRPr="00C754FF" w:rsidRDefault="000A3415" w:rsidP="00AF769A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C754FF">
              <w:rPr>
                <w:lang w:val="sr-Cyrl-RS"/>
              </w:rPr>
              <w:t xml:space="preserve">На </w:t>
            </w:r>
            <w:r w:rsidRPr="00C754FF">
              <w:rPr>
                <w:b/>
                <w:lang w:val="sr-Cyrl-RS"/>
              </w:rPr>
              <w:t>крају часа</w:t>
            </w:r>
            <w:r w:rsidRPr="00C754FF">
              <w:rPr>
                <w:lang w:val="sr-Cyrl-RS"/>
              </w:rPr>
              <w:t xml:space="preserve"> ученик ће бити у стању</w:t>
            </w:r>
            <w:r w:rsidRPr="00C754FF">
              <w:rPr>
                <w:color w:val="1F1E21"/>
                <w:lang w:val="sr-Cyrl-RS"/>
              </w:rPr>
              <w:t xml:space="preserve"> да:</w:t>
            </w:r>
          </w:p>
          <w:p w14:paraId="15D89714" w14:textId="3EB5E540" w:rsidR="002206BA" w:rsidRPr="00C754FF" w:rsidRDefault="00D67F92" w:rsidP="00B90A94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754FF">
              <w:rPr>
                <w:rFonts w:ascii="Times New Roman" w:hAnsi="Times New Roman"/>
                <w:lang w:val="sr-Cyrl-RS"/>
              </w:rPr>
              <w:t>и</w:t>
            </w:r>
            <w:r w:rsidR="002206BA" w:rsidRPr="00C754FF">
              <w:rPr>
                <w:rFonts w:ascii="Times New Roman" w:hAnsi="Times New Roman"/>
                <w:lang w:val="sr-Cyrl-RS"/>
              </w:rPr>
              <w:t>зговара бројалице у ритму, уз покрет</w:t>
            </w:r>
            <w:r w:rsidR="00C754FF">
              <w:rPr>
                <w:rFonts w:ascii="Times New Roman" w:hAnsi="Times New Roman"/>
                <w:lang w:val="sr-Cyrl-RS"/>
              </w:rPr>
              <w:t>;</w:t>
            </w:r>
          </w:p>
          <w:p w14:paraId="571224AB" w14:textId="6328AA41" w:rsidR="00AB569A" w:rsidRPr="00C754FF" w:rsidRDefault="00AB569A" w:rsidP="00B90A94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754FF">
              <w:rPr>
                <w:rFonts w:ascii="Times New Roman" w:hAnsi="Times New Roman"/>
                <w:lang w:val="sr-Cyrl-RS"/>
              </w:rPr>
              <w:t xml:space="preserve">наведе </w:t>
            </w:r>
            <w:r w:rsidR="002206BA" w:rsidRPr="00C754FF">
              <w:rPr>
                <w:rFonts w:ascii="Times New Roman" w:hAnsi="Times New Roman"/>
                <w:lang w:val="sr-Cyrl-RS"/>
              </w:rPr>
              <w:t>основне музичке изражајне елементе</w:t>
            </w:r>
            <w:r w:rsidR="00C754FF">
              <w:rPr>
                <w:rFonts w:ascii="Times New Roman" w:hAnsi="Times New Roman"/>
                <w:lang w:val="sr-Cyrl-RS"/>
              </w:rPr>
              <w:t>;</w:t>
            </w:r>
          </w:p>
          <w:p w14:paraId="1A945F70" w14:textId="2A186FEF" w:rsidR="002206BA" w:rsidRPr="00C754FF" w:rsidRDefault="007D62F1" w:rsidP="00B90A94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754FF">
              <w:rPr>
                <w:rFonts w:ascii="Times New Roman" w:hAnsi="Times New Roman"/>
                <w:lang w:val="sr-Cyrl-RS"/>
              </w:rPr>
              <w:t>р</w:t>
            </w:r>
            <w:r w:rsidR="002206BA" w:rsidRPr="00C754FF">
              <w:rPr>
                <w:rFonts w:ascii="Times New Roman" w:hAnsi="Times New Roman"/>
                <w:lang w:val="sr-Cyrl-RS"/>
              </w:rPr>
              <w:t>азликује инструменте по боји звука и изражајним могућностима</w:t>
            </w:r>
            <w:r w:rsidR="00C754FF">
              <w:rPr>
                <w:rFonts w:ascii="Times New Roman" w:hAnsi="Times New Roman"/>
                <w:lang w:val="sr-Cyrl-RS"/>
              </w:rPr>
              <w:t>;</w:t>
            </w:r>
          </w:p>
          <w:p w14:paraId="15AA4B26" w14:textId="068AE205" w:rsidR="00B90A94" w:rsidRPr="00C754FF" w:rsidRDefault="00B90A94" w:rsidP="00B90A94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754FF">
              <w:rPr>
                <w:rFonts w:ascii="Times New Roman" w:hAnsi="Times New Roman"/>
                <w:lang w:val="sr-Cyrl-RS"/>
              </w:rPr>
              <w:t>опише своја осећања у вези са слушањем музике</w:t>
            </w:r>
            <w:r w:rsidR="00C754FF">
              <w:rPr>
                <w:rFonts w:ascii="Times New Roman" w:hAnsi="Times New Roman"/>
                <w:lang w:val="sr-Cyrl-RS"/>
              </w:rPr>
              <w:t>;</w:t>
            </w:r>
          </w:p>
          <w:p w14:paraId="6E159347" w14:textId="190D8427" w:rsidR="00634B74" w:rsidRPr="00C754FF" w:rsidRDefault="00634B74" w:rsidP="00B90A9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754FF">
              <w:rPr>
                <w:rFonts w:ascii="Times New Roman" w:hAnsi="Times New Roman"/>
                <w:lang w:val="sr-Cyrl-RS"/>
              </w:rPr>
              <w:t>поштује договорена правила при извођењу</w:t>
            </w:r>
            <w:r w:rsidR="007D62F1" w:rsidRPr="00C754FF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Pr="00C754FF">
              <w:rPr>
                <w:rFonts w:ascii="Times New Roman" w:hAnsi="Times New Roman"/>
                <w:lang w:val="sr-Cyrl-RS"/>
              </w:rPr>
              <w:t xml:space="preserve"> музике</w:t>
            </w:r>
            <w:r w:rsidR="00C754FF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369397B2" w:rsidR="0071129E" w:rsidRPr="00C754FF" w:rsidRDefault="0071129E" w:rsidP="00B90A9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754FF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D67F92" w:rsidRPr="00C754FF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C754FF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C754F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572F6519" w:rsidR="000A3415" w:rsidRPr="00C754FF" w:rsidRDefault="00C754FF" w:rsidP="0065308F">
            <w:pPr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C754FF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C754FF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C754F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01AA1979" w:rsidR="000A3415" w:rsidRPr="00C754FF" w:rsidRDefault="00C754FF" w:rsidP="0065308F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C754FF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C754FF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C754FF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582BD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  <w:r w:rsidRPr="00C754FF" w:rsidDel="00C754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F85D2F" w:rsidRPr="00C754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  <w:r w:rsidR="00E20445" w:rsidRPr="00C754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C754FF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C754F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15E8F4DB" w:rsidR="000A3415" w:rsidRPr="00C754FF" w:rsidRDefault="0016356E" w:rsidP="0065308F">
            <w:pPr>
              <w:spacing w:after="0" w:line="240" w:lineRule="auto"/>
              <w:ind w:left="113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66117C" w:rsidRPr="00C754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</w:t>
            </w:r>
            <w:r w:rsidR="00AB569A" w:rsidRPr="00C754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206BA" w:rsidRPr="00C754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групни, </w:t>
            </w:r>
            <w:r w:rsidR="00AF769A" w:rsidRPr="00C754F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tr w:rsidR="000A3415" w:rsidRPr="00C754FF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0A3415" w:rsidRPr="00C754F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79AE80F0" w:rsidR="000A3415" w:rsidRPr="00C754FF" w:rsidRDefault="0016356E" w:rsidP="0065308F">
            <w:pPr>
              <w:spacing w:after="0" w:line="240" w:lineRule="auto"/>
              <w:ind w:left="113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A4F34" w:rsidRPr="00C754F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E57D19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рад са подацима и информацијама,</w:t>
            </w:r>
            <w:r w:rsidR="00AB569A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9D1838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естетска компетенција,</w:t>
            </w:r>
            <w:r w:rsidR="00535D7D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8A4F34" w:rsidRPr="00C754F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</w:p>
        </w:tc>
      </w:tr>
      <w:tr w:rsidR="000A3415" w:rsidRPr="00C754FF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0A3415" w:rsidRPr="00C754F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36956542" w:rsidR="000A3415" w:rsidRPr="00C754FF" w:rsidRDefault="0016356E" w:rsidP="0065308F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</w:t>
            </w:r>
            <w:r w:rsidR="005337D6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атематика</w:t>
            </w:r>
            <w:r w:rsidR="009325AD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српски језик, </w:t>
            </w:r>
            <w:r w:rsidR="00DB0A4C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ликовна култура</w:t>
            </w:r>
          </w:p>
        </w:tc>
      </w:tr>
      <w:tr w:rsidR="000A3415" w:rsidRPr="00C754FF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0A3415" w:rsidRPr="00C754F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1C5A6860" w:rsidR="000A3415" w:rsidRPr="00C754FF" w:rsidRDefault="0016356E" w:rsidP="0065308F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 w:rsidR="000E5031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акт, тактна црта, композитор, композиција</w:t>
            </w:r>
          </w:p>
        </w:tc>
      </w:tr>
    </w:tbl>
    <w:p w14:paraId="041BF559" w14:textId="77777777" w:rsidR="00A272CF" w:rsidRPr="00C754FF" w:rsidRDefault="00A272CF">
      <w:pPr>
        <w:rPr>
          <w:lang w:val="sr-Cyrl-RS"/>
        </w:rPr>
      </w:pPr>
      <w:r w:rsidRPr="00C754FF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C754FF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C754FF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C754FF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C754FF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4F5C3C11" w14:textId="77777777" w:rsidR="00C47C26" w:rsidRDefault="00582BD3" w:rsidP="00A272CF">
            <w:pPr>
              <w:spacing w:line="240" w:lineRule="auto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5997BAA8" wp14:editId="2954748B">
                  <wp:extent cx="3895725" cy="2338054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припрема 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5783" cy="2350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C841FA" w14:textId="0BEA2308" w:rsidR="00582BD3" w:rsidRPr="00582BD3" w:rsidRDefault="00582BD3" w:rsidP="00582BD3">
            <w:pPr>
              <w:tabs>
                <w:tab w:val="left" w:pos="2310"/>
              </w:tabs>
              <w:rPr>
                <w:lang w:val="sr-Cyrl-RS"/>
              </w:rPr>
            </w:pPr>
            <w:r>
              <w:rPr>
                <w:lang w:val="sr-Cyrl-RS"/>
              </w:rPr>
              <w:tab/>
            </w:r>
            <w:r>
              <w:rPr>
                <w:noProof/>
                <w:lang w:val="sr-Cyrl-RS"/>
              </w:rPr>
              <w:drawing>
                <wp:inline distT="0" distB="0" distL="0" distR="0" wp14:anchorId="304E9691" wp14:editId="49081D4E">
                  <wp:extent cx="2671175" cy="3038329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припрема 4_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902" cy="30630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C754FF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C754FF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C754FF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2336"/>
      </w:tblGrid>
      <w:tr w:rsidR="00E90080" w:rsidRPr="00C754FF" w14:paraId="56071EDA" w14:textId="77777777" w:rsidTr="006B2880">
        <w:trPr>
          <w:trHeight w:val="695"/>
          <w:jc w:val="right"/>
        </w:trPr>
        <w:tc>
          <w:tcPr>
            <w:tcW w:w="6951" w:type="dxa"/>
            <w:shd w:val="clear" w:color="auto" w:fill="F2F2F2"/>
            <w:vAlign w:val="center"/>
          </w:tcPr>
          <w:p w14:paraId="1F6910DE" w14:textId="77777777" w:rsidR="006C2AD1" w:rsidRPr="00C754FF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C754FF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78B86BA9" w14:textId="77777777" w:rsidR="00E90080" w:rsidRPr="00C754FF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C754FF" w14:paraId="6D84ADBF" w14:textId="77777777" w:rsidTr="006B2880">
        <w:trPr>
          <w:trHeight w:val="461"/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A377B5E" w14:textId="77777777" w:rsidR="00E138BA" w:rsidRPr="00C754FF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AD7200" w:rsidRPr="00C754F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C754F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C754FF" w14:paraId="581ECFDD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5720523F" w14:textId="13ED4961" w:rsidR="00911B39" w:rsidRPr="00C754FF" w:rsidRDefault="0016356E" w:rsidP="00911B39">
            <w:pPr>
              <w:numPr>
                <w:ilvl w:val="0"/>
                <w:numId w:val="16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</w:t>
            </w:r>
            <w:r w:rsidR="00787788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роверава </w:t>
            </w:r>
            <w:r w:rsidR="003B6EA9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савладаност бројалица </w:t>
            </w:r>
            <w:r w:rsidR="0065308F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задатих за домаћи: </w:t>
            </w:r>
            <w:r w:rsidR="003B6EA9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„Јеси ли ти то ту?“ и „Петар плете Петру плот“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2CD8BE00" w14:textId="16FF8511" w:rsidR="003B6EA9" w:rsidRPr="00C754FF" w:rsidRDefault="003B6EA9" w:rsidP="003B6EA9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336" w:type="dxa"/>
            <w:shd w:val="clear" w:color="auto" w:fill="auto"/>
          </w:tcPr>
          <w:p w14:paraId="51D79FEB" w14:textId="49568498" w:rsidR="003B6EA9" w:rsidRPr="00C754FF" w:rsidRDefault="0016356E" w:rsidP="0065308F">
            <w:pPr>
              <w:numPr>
                <w:ilvl w:val="0"/>
                <w:numId w:val="2"/>
              </w:numPr>
              <w:tabs>
                <w:tab w:val="num" w:pos="137"/>
              </w:tabs>
              <w:spacing w:after="0" w:line="240" w:lineRule="auto"/>
              <w:ind w:left="137" w:hanging="13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</w:t>
            </w:r>
            <w:r w:rsidR="00FE15AB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звод</w:t>
            </w:r>
            <w:r w:rsidR="00332BE7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</w:t>
            </w:r>
            <w:r w:rsidR="00FE15AB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87788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бројалице „Jеси ли ти то</w:t>
            </w:r>
            <w:r w:rsidR="003B6EA9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87788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ту?“ и „Петар плете Петру плот“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C754FF" w14:paraId="2F0B0B9D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311934CB" w14:textId="2C3AE109" w:rsidR="00E138BA" w:rsidRPr="00C754FF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3B6EA9" w:rsidRPr="00C754F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</w:t>
            </w:r>
            <w:r w:rsidR="00A352A3" w:rsidRPr="00C754F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C754F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C754FF" w14:paraId="350078D0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55C964E5" w14:textId="77777777" w:rsidR="00911B39" w:rsidRPr="00C754FF" w:rsidRDefault="00911B39" w:rsidP="00911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val="sr-Cyrl-RS"/>
              </w:rPr>
            </w:pPr>
          </w:p>
          <w:p w14:paraId="2A307D62" w14:textId="6F36488C" w:rsidR="00A352A3" w:rsidRPr="00C754FF" w:rsidRDefault="0016356E" w:rsidP="00F543F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A352A3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риказује пример </w:t>
            </w:r>
            <w:r w:rsidR="00582BD3">
              <w:rPr>
                <w:rFonts w:ascii="Times New Roman" w:hAnsi="Times New Roman"/>
                <w:sz w:val="24"/>
                <w:szCs w:val="24"/>
                <w:lang w:val="sr-Cyrl-RS"/>
              </w:rPr>
              <w:t>у Дигиталном уџбенику</w:t>
            </w:r>
            <w:r w:rsidR="00A352A3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упућује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A352A3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A352A3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стран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A352A3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82BD3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="00F543F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582BD3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A352A3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BD111F0" w14:textId="041E65B5" w:rsidR="00787788" w:rsidRPr="00C754FF" w:rsidRDefault="00787788" w:rsidP="00787788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/>
                <w:lang w:val="sr-Cyrl-RS"/>
              </w:rPr>
            </w:pPr>
            <w:r w:rsidRPr="00C754F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132B006" wp14:editId="30979366">
                  <wp:extent cx="304800" cy="3048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54FF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Неп</w:t>
            </w:r>
            <w:r w:rsidR="0096487C" w:rsidRPr="00C754FF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о</w:t>
            </w:r>
            <w:r w:rsidRPr="00C754FF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знати ау</w:t>
            </w:r>
            <w:r w:rsidR="0096487C" w:rsidRPr="00C754FF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тор</w:t>
            </w:r>
            <w:r w:rsidRPr="00C754FF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 </w:t>
            </w:r>
            <w:r w:rsidR="0016356E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– </w:t>
            </w:r>
            <w:r w:rsidRPr="00C754FF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„Рођенданска песма“</w:t>
            </w:r>
          </w:p>
          <w:p w14:paraId="4EAA0239" w14:textId="710C8DAA" w:rsidR="00787788" w:rsidRPr="00C754FF" w:rsidRDefault="0016356E" w:rsidP="00787788">
            <w:pPr>
              <w:numPr>
                <w:ilvl w:val="0"/>
                <w:numId w:val="16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</w:t>
            </w:r>
            <w:r w:rsidR="00787788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емонстрира музички пример „Рођенданска песма“</w:t>
            </w:r>
            <w:r w:rsidR="0065308F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82BD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65308F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65308F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582BD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="0065308F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65308F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CD1/3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="0065308F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6B241D0C" w14:textId="48BC7946" w:rsidR="00787788" w:rsidRPr="00C754FF" w:rsidRDefault="0016356E" w:rsidP="00787788">
            <w:pPr>
              <w:numPr>
                <w:ilvl w:val="0"/>
                <w:numId w:val="16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п</w:t>
            </w:r>
            <w:r w:rsidR="00787788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оставља питања и формулише закључке;</w:t>
            </w:r>
          </w:p>
          <w:p w14:paraId="637B351E" w14:textId="167212DC" w:rsidR="00787788" w:rsidRPr="00C754FF" w:rsidRDefault="00787788" w:rsidP="00787788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/>
                <w:lang w:val="sr-Cyrl-RS"/>
              </w:rPr>
            </w:pPr>
            <w:r w:rsidRPr="00C754F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1FE72E4" wp14:editId="598A6F91">
                  <wp:extent cx="304800" cy="3048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54F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Pr="00C754FF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Непознати аутор </w:t>
            </w:r>
            <w:r w:rsidR="0016356E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– </w:t>
            </w:r>
            <w:r w:rsidRPr="00C754FF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„Рођендаска песма“</w:t>
            </w:r>
          </w:p>
          <w:p w14:paraId="43388EF4" w14:textId="3698A17B" w:rsidR="00787788" w:rsidRPr="00C754FF" w:rsidRDefault="0016356E" w:rsidP="00787788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787788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</w:t>
            </w:r>
            <w:r w:rsidR="00582BD3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65308F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65308F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582BD3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="0065308F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65308F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CD2/11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="00787788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146EA6D" w14:textId="294B60DF" w:rsidR="00A352A3" w:rsidRPr="00C754FF" w:rsidRDefault="0016356E" w:rsidP="00F543F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A352A3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</w:t>
            </w:r>
            <w:r w:rsidR="00787788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F543F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„Рођенда</w:t>
            </w:r>
            <w:r w:rsidR="00E101F9">
              <w:rPr>
                <w:rFonts w:ascii="Times New Roman" w:hAnsi="Times New Roman"/>
                <w:sz w:val="24"/>
                <w:szCs w:val="24"/>
                <w:lang w:val="sr-Latn-RS"/>
              </w:rPr>
              <w:t>н</w:t>
            </w:r>
            <w:r w:rsidR="00F543F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ск</w:t>
            </w:r>
            <w:r w:rsidR="0065308F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543F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песм</w:t>
            </w:r>
            <w:r w:rsidR="0065308F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543F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787788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изговором, а затим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787788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„</w:t>
            </w:r>
            <w:r w:rsidR="00787788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та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D32769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89C1890" w14:textId="3ACD8669" w:rsidR="00A352A3" w:rsidRPr="00C754FF" w:rsidRDefault="0016356E" w:rsidP="00F543F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A352A3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вежбава са ученицима </w:t>
            </w:r>
            <w:r w:rsidR="00787788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уз ударање длановима (један удар</w:t>
            </w:r>
            <w:r w:rsidR="0096487C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87788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= једна четвртина) </w:t>
            </w:r>
            <w:r w:rsidR="00A352A3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и указује на дужину трајања</w:t>
            </w:r>
            <w:r w:rsidR="00787788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речи</w:t>
            </w:r>
            <w:r w:rsidR="00D32769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767124B" w14:textId="79AA4FBE" w:rsidR="009119F1" w:rsidRPr="00C754FF" w:rsidRDefault="0016356E" w:rsidP="00F543F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</w:t>
            </w:r>
            <w:r w:rsidR="00A352A3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списује наслов на табли – </w:t>
            </w:r>
            <w:r w:rsidR="00F543F4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Такт и тактна црта</w:t>
            </w:r>
            <w:r w:rsidR="00D32769" w:rsidRPr="00C754F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6B85A90D" w14:textId="56E7EAA4" w:rsidR="00A865A6" w:rsidRPr="00C754FF" w:rsidRDefault="00BC029F" w:rsidP="00F543F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A352A3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бјашњава</w:t>
            </w:r>
            <w:r w:rsidR="00A865A6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дефинише </w:t>
            </w:r>
            <w:r w:rsidR="00F543F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такт</w:t>
            </w:r>
            <w:r w:rsidR="00A865A6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(исписује на табли)</w:t>
            </w:r>
            <w:r w:rsidR="00E20445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5FF2AEA" w14:textId="25354DD1" w:rsidR="00A865A6" w:rsidRPr="00C754FF" w:rsidRDefault="00BC029F" w:rsidP="00F543F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A865A6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бјашњава и дефинише </w:t>
            </w:r>
            <w:r w:rsidR="00F543F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тактн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543F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црт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A865A6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(исписује на табли)</w:t>
            </w:r>
            <w:r w:rsidR="00E20445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1BEC964E" w14:textId="5527FDED" w:rsidR="003B6EA9" w:rsidRPr="00C754FF" w:rsidRDefault="003B6EA9" w:rsidP="003B6EA9">
            <w:pPr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0C030552" wp14:editId="6AEFBF34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C754FF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Александар Кораћ </w:t>
            </w:r>
            <w:r w:rsidR="00BC029F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 xml:space="preserve">– </w:t>
            </w:r>
            <w:r w:rsidRPr="00C754FF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  <w:t>„Другарство“</w:t>
            </w:r>
          </w:p>
          <w:p w14:paraId="476D87EE" w14:textId="05A4A80C" w:rsidR="00B90A94" w:rsidRPr="00C754FF" w:rsidRDefault="00BC029F" w:rsidP="00D17B65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B90A9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пућује ученике 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B90A9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582BD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52 </w:t>
            </w:r>
            <w:r w:rsidR="00B90A9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или приказује страну </w:t>
            </w:r>
            <w:r w:rsidR="00582BD3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 (поглавље Отворимо музичку кутију, страна 2)</w:t>
            </w:r>
            <w:r w:rsidR="00B90A9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182E910A" w14:textId="77EC9A35" w:rsidR="00D17B65" w:rsidRPr="00C754FF" w:rsidRDefault="00BC029F" w:rsidP="00D17B65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17B65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А. Кораћ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– </w:t>
            </w:r>
            <w:r w:rsidR="00D17B65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„Другарство“</w:t>
            </w:r>
            <w:r w:rsidR="00B90A9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82BD3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B90A9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пушта пример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B90A9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CD1/26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B90A94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D7EF38D" w14:textId="58D88622" w:rsidR="00D17B65" w:rsidRPr="00C754FF" w:rsidRDefault="00BC029F" w:rsidP="00D17B65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="00D17B65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списује на табли</w:t>
            </w:r>
            <w:r w:rsidR="00D32769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име и презиме композитора и назив дела;</w:t>
            </w:r>
          </w:p>
          <w:p w14:paraId="1A525249" w14:textId="059EAC1C" w:rsidR="00D17B65" w:rsidRPr="00C754FF" w:rsidRDefault="00BC029F" w:rsidP="00D17B65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D17B65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оставља питања;</w:t>
            </w:r>
          </w:p>
          <w:p w14:paraId="632B8572" w14:textId="333D54E9" w:rsidR="00D17B65" w:rsidRPr="00C754FF" w:rsidRDefault="00BC029F" w:rsidP="00D17B65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D17B65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бјашњава и дефинише појам композитор и композиција (исписује на табли)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4E0ED2EC" w14:textId="33770DCB" w:rsidR="002E3AC5" w:rsidRPr="00C754FF" w:rsidRDefault="002E3AC5" w:rsidP="002E3AC5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9BE7E94" wp14:editId="2A9A269E">
                  <wp:extent cx="304800" cy="3048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B90A94" w:rsidRPr="00C754F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Питања и одговори</w:t>
            </w:r>
          </w:p>
          <w:p w14:paraId="1842D8E8" w14:textId="6EF5F4F4" w:rsidR="009119F1" w:rsidRPr="00C754FF" w:rsidRDefault="00BC029F" w:rsidP="003B6EA9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D17B65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бјашњава и даје инструкције за решавање задатака </w:t>
            </w:r>
            <w:r w:rsidR="0049174A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штампаном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49174A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џбенику и</w:t>
            </w:r>
            <w:r w:rsidR="00D17B65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82BD3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Дигиталном уџбенику</w:t>
            </w:r>
            <w:r w:rsidR="0065308F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65308F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стран</w:t>
            </w:r>
            <w:r w:rsidR="00582BD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 </w:t>
            </w:r>
            <w:r w:rsidR="0065308F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52</w:t>
            </w:r>
            <w:r w:rsidR="00582BD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5308F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DBA2066" w14:textId="539ED733" w:rsidR="007D6E6A" w:rsidRPr="00C754FF" w:rsidRDefault="00BC029F" w:rsidP="003B6EA9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7D6E6A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рати и вреднује рад ученика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2879C525" w14:textId="77777777" w:rsidR="00403FD4" w:rsidRPr="00C754FF" w:rsidRDefault="00403FD4" w:rsidP="00A06A69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28CD8FB" w14:textId="0FB29519" w:rsidR="00270732" w:rsidRPr="00C754FF" w:rsidRDefault="00BC029F" w:rsidP="0065308F">
            <w:pPr>
              <w:numPr>
                <w:ilvl w:val="0"/>
                <w:numId w:val="2"/>
              </w:numPr>
              <w:tabs>
                <w:tab w:val="num" w:pos="137"/>
              </w:tabs>
              <w:spacing w:after="0" w:line="240" w:lineRule="auto"/>
              <w:ind w:left="137" w:hanging="13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9119F1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</w:t>
            </w:r>
            <w:r w:rsidR="00332BE7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119F1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упутства наставника;</w:t>
            </w:r>
          </w:p>
          <w:p w14:paraId="506D0C65" w14:textId="510EA431" w:rsidR="00A352A3" w:rsidRPr="00C754FF" w:rsidRDefault="00BC029F" w:rsidP="0065308F">
            <w:pPr>
              <w:numPr>
                <w:ilvl w:val="0"/>
                <w:numId w:val="2"/>
              </w:numPr>
              <w:tabs>
                <w:tab w:val="num" w:pos="137"/>
              </w:tabs>
              <w:spacing w:after="0" w:line="240" w:lineRule="auto"/>
              <w:ind w:left="137" w:hanging="13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A352A3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</w:t>
            </w:r>
            <w:r w:rsidR="00787788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музички пример „Рођенданска песма“</w:t>
            </w:r>
            <w:r w:rsidR="00A352A3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02815829" w14:textId="39BDC9E9" w:rsidR="002E2AC3" w:rsidRPr="00C754FF" w:rsidRDefault="00BC029F" w:rsidP="0065308F">
            <w:pPr>
              <w:numPr>
                <w:ilvl w:val="0"/>
                <w:numId w:val="2"/>
              </w:numPr>
              <w:tabs>
                <w:tab w:val="num" w:pos="137"/>
              </w:tabs>
              <w:spacing w:after="0" w:line="240" w:lineRule="auto"/>
              <w:ind w:left="137" w:hanging="13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>п</w:t>
            </w:r>
            <w:r w:rsidR="002E2AC3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оставља</w:t>
            </w:r>
            <w:r w:rsidR="00332BE7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2E2AC3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питања и коментариш</w:t>
            </w:r>
            <w:r w:rsidR="00332BE7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2E2AC3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A60F94C" w14:textId="40F7CEE1" w:rsidR="0096487C" w:rsidRPr="00C754FF" w:rsidRDefault="00BC029F" w:rsidP="0065308F">
            <w:pPr>
              <w:numPr>
                <w:ilvl w:val="0"/>
                <w:numId w:val="2"/>
              </w:numPr>
              <w:tabs>
                <w:tab w:val="num" w:pos="137"/>
              </w:tabs>
              <w:spacing w:after="0" w:line="240" w:lineRule="auto"/>
              <w:ind w:left="137" w:hanging="13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96487C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аписује у свеску;</w:t>
            </w:r>
          </w:p>
          <w:p w14:paraId="59D76634" w14:textId="7DC86267" w:rsidR="009325AD" w:rsidRPr="00C754FF" w:rsidRDefault="00BC029F" w:rsidP="0065308F">
            <w:pPr>
              <w:numPr>
                <w:ilvl w:val="0"/>
                <w:numId w:val="2"/>
              </w:numPr>
              <w:tabs>
                <w:tab w:val="num" w:pos="137"/>
              </w:tabs>
              <w:spacing w:after="0" w:line="240" w:lineRule="auto"/>
              <w:ind w:left="137" w:hanging="13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D32769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луша му</w:t>
            </w:r>
            <w:r w:rsidR="0096487C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D32769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ички пример А. Кораћ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– </w:t>
            </w:r>
            <w:r w:rsidR="00D32769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„Другарство“;</w:t>
            </w:r>
          </w:p>
          <w:p w14:paraId="73CA640F" w14:textId="7F1799B1" w:rsidR="00D32769" w:rsidRPr="00C754FF" w:rsidRDefault="00BC029F" w:rsidP="0065308F">
            <w:pPr>
              <w:numPr>
                <w:ilvl w:val="0"/>
                <w:numId w:val="2"/>
              </w:numPr>
              <w:tabs>
                <w:tab w:val="num" w:pos="137"/>
              </w:tabs>
              <w:spacing w:after="0" w:line="240" w:lineRule="auto"/>
              <w:ind w:left="137" w:hanging="13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D32769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г</w:t>
            </w:r>
            <w:r w:rsidR="00D32769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овара на питања;</w:t>
            </w:r>
          </w:p>
          <w:p w14:paraId="3778BC3F" w14:textId="3409C7F5" w:rsidR="00E20445" w:rsidRPr="00C754FF" w:rsidRDefault="00BC029F" w:rsidP="0065308F">
            <w:pPr>
              <w:numPr>
                <w:ilvl w:val="0"/>
                <w:numId w:val="2"/>
              </w:numPr>
              <w:tabs>
                <w:tab w:val="num" w:pos="137"/>
              </w:tabs>
              <w:spacing w:after="0" w:line="240" w:lineRule="auto"/>
              <w:ind w:left="137" w:hanging="13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E20445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ешава задатке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77777777" w:rsidR="00E138BA" w:rsidRPr="00C754FF" w:rsidRDefault="00E138BA" w:rsidP="00A06A69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C754FF" w14:paraId="00724E3C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E279B00" w14:textId="59661097" w:rsidR="00270732" w:rsidRPr="00C754FF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Завршни део часа (</w:t>
            </w:r>
            <w:r w:rsidR="00AD7200" w:rsidRPr="00C754F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C754F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C754FF" w14:paraId="5E5A2A3A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2B297188" w14:textId="600C2372" w:rsidR="002E3AC5" w:rsidRPr="00C754FF" w:rsidRDefault="002E3AC5" w:rsidP="002E3AC5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E2F5E17" wp14:editId="6A3953EC">
                  <wp:extent cx="304800" cy="304800"/>
                  <wp:effectExtent l="1905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C754F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Александар Кораћ </w:t>
            </w:r>
            <w:r w:rsidR="00BC029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C754F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„Другарство“</w:t>
            </w:r>
          </w:p>
          <w:p w14:paraId="484CF161" w14:textId="7648D0AD" w:rsidR="00D32769" w:rsidRPr="00C754FF" w:rsidRDefault="00BC029F" w:rsidP="00D32769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32769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А. Кораћ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– </w:t>
            </w:r>
            <w:r w:rsidR="00D32769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„Другарство“;</w:t>
            </w:r>
          </w:p>
          <w:p w14:paraId="3475BE63" w14:textId="0E83FFD6" w:rsidR="009325AD" w:rsidRPr="00C754FF" w:rsidRDefault="00BC029F" w:rsidP="00D17B65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32769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инструкцију за илустрацију песме</w:t>
            </w:r>
            <w:r w:rsidR="002E3AC5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2E3AC5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2E3AC5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страна 52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32769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4402870" w14:textId="3BECC1F4" w:rsidR="007D6E6A" w:rsidRPr="00C754FF" w:rsidRDefault="00BC029F" w:rsidP="00D17B65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7D6E6A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рати и вреднује рад ученика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43BC9DE0" w14:textId="04D97B32" w:rsidR="006A01C4" w:rsidRPr="00C754FF" w:rsidRDefault="00BC029F" w:rsidP="0065308F">
            <w:pPr>
              <w:numPr>
                <w:ilvl w:val="0"/>
                <w:numId w:val="2"/>
              </w:numPr>
              <w:tabs>
                <w:tab w:val="num" w:pos="137"/>
              </w:tabs>
              <w:spacing w:after="0" w:line="240" w:lineRule="auto"/>
              <w:ind w:left="137" w:hanging="13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6487C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луструје песму</w:t>
            </w:r>
            <w:r w:rsidR="00D32769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29B640D" w14:textId="31C297C0" w:rsidR="00B90A94" w:rsidRPr="00C754FF" w:rsidRDefault="00BC029F" w:rsidP="0065308F">
            <w:pPr>
              <w:numPr>
                <w:ilvl w:val="0"/>
                <w:numId w:val="2"/>
              </w:numPr>
              <w:tabs>
                <w:tab w:val="num" w:pos="137"/>
              </w:tabs>
              <w:spacing w:after="0" w:line="240" w:lineRule="auto"/>
              <w:ind w:left="137" w:hanging="13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B90A94" w:rsidRPr="00C754F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луструје емотивни доживљај песме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C754FF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C754FF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C754FF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287"/>
      </w:tblGrid>
      <w:tr w:rsidR="00270732" w:rsidRPr="00C754FF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5784C892" w14:textId="77777777" w:rsidR="00270732" w:rsidRPr="00C754FF" w:rsidRDefault="00270732" w:rsidP="00A272CF">
            <w:pPr>
              <w:pStyle w:val="NoSpacing"/>
              <w:jc w:val="center"/>
              <w:rPr>
                <w:lang w:val="sr-Cyrl-RS"/>
              </w:rPr>
            </w:pPr>
          </w:p>
          <w:p w14:paraId="1C0F5ADD" w14:textId="696881BC" w:rsidR="00270732" w:rsidRPr="00C754FF" w:rsidRDefault="00D32769" w:rsidP="0065308F">
            <w:pPr>
              <w:autoSpaceDE w:val="0"/>
              <w:autoSpaceDN w:val="0"/>
              <w:adjustRightInd w:val="0"/>
              <w:spacing w:after="0" w:line="240" w:lineRule="auto"/>
              <w:ind w:left="567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C754FF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Такт и тактна црта</w:t>
            </w:r>
          </w:p>
          <w:p w14:paraId="29382176" w14:textId="77777777" w:rsidR="0065308F" w:rsidRPr="00C754FF" w:rsidRDefault="0065308F" w:rsidP="0065308F">
            <w:pPr>
              <w:autoSpaceDE w:val="0"/>
              <w:autoSpaceDN w:val="0"/>
              <w:adjustRightInd w:val="0"/>
              <w:spacing w:after="0" w:line="240" w:lineRule="auto"/>
              <w:ind w:left="567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22E32FB2" w14:textId="11446E9B" w:rsidR="00505430" w:rsidRPr="00C754FF" w:rsidRDefault="00226CB2" w:rsidP="0065308F">
            <w:pPr>
              <w:autoSpaceDE w:val="0"/>
              <w:autoSpaceDN w:val="0"/>
              <w:adjustRightInd w:val="0"/>
              <w:spacing w:after="0" w:line="240" w:lineRule="auto"/>
              <w:ind w:left="567"/>
              <w:textAlignment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т</w:t>
            </w:r>
            <w:r w:rsidR="00D32769" w:rsidRPr="00C754F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акт </w:t>
            </w:r>
            <w:r w:rsidR="0096487C" w:rsidRPr="00C754F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="0096487C"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најмањи одређени део музичке целине</w:t>
            </w:r>
          </w:p>
          <w:p w14:paraId="13928146" w14:textId="0953D939" w:rsidR="0065308F" w:rsidRPr="00C754FF" w:rsidRDefault="00226CB2" w:rsidP="0065308F">
            <w:pPr>
              <w:autoSpaceDE w:val="0"/>
              <w:autoSpaceDN w:val="0"/>
              <w:adjustRightInd w:val="0"/>
              <w:spacing w:after="0" w:line="240" w:lineRule="auto"/>
              <w:ind w:left="567"/>
              <w:textAlignment w:val="center"/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т</w:t>
            </w:r>
            <w:r w:rsidR="00D32769" w:rsidRPr="00C754FF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актна црта – </w:t>
            </w:r>
            <w:r w:rsidR="00D32769" w:rsidRPr="00C754FF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линија која раздваја два такта</w:t>
            </w:r>
          </w:p>
          <w:p w14:paraId="04725855" w14:textId="77777777" w:rsidR="0065308F" w:rsidRPr="00C754FF" w:rsidRDefault="0065308F" w:rsidP="0065308F">
            <w:pPr>
              <w:autoSpaceDE w:val="0"/>
              <w:autoSpaceDN w:val="0"/>
              <w:adjustRightInd w:val="0"/>
              <w:spacing w:after="0" w:line="240" w:lineRule="auto"/>
              <w:ind w:left="567"/>
              <w:textAlignment w:val="center"/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</w:p>
          <w:p w14:paraId="615E1FF2" w14:textId="0B88A0EE" w:rsidR="0096487C" w:rsidRPr="00C754FF" w:rsidRDefault="0096487C" w:rsidP="0065308F">
            <w:pPr>
              <w:autoSpaceDE w:val="0"/>
              <w:autoSpaceDN w:val="0"/>
              <w:adjustRightInd w:val="0"/>
              <w:spacing w:after="0" w:line="240" w:lineRule="auto"/>
              <w:ind w:left="567"/>
              <w:textAlignment w:val="center"/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Слушање музике:</w:t>
            </w:r>
          </w:p>
          <w:p w14:paraId="0DD6B3EA" w14:textId="70C119EC" w:rsidR="0065308F" w:rsidRPr="00C754FF" w:rsidRDefault="0096487C" w:rsidP="0065308F">
            <w:pPr>
              <w:autoSpaceDE w:val="0"/>
              <w:autoSpaceDN w:val="0"/>
              <w:adjustRightInd w:val="0"/>
              <w:spacing w:after="0" w:line="240" w:lineRule="auto"/>
              <w:ind w:left="567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Александар Кораћ </w:t>
            </w:r>
            <w:r w:rsidR="00BC029F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– „</w:t>
            </w:r>
            <w:r w:rsidRPr="00C754FF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Другарство</w:t>
            </w:r>
            <w:r w:rsidR="0065308F" w:rsidRPr="00C754FF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“</w:t>
            </w:r>
          </w:p>
          <w:p w14:paraId="4A8EFE8A" w14:textId="77777777" w:rsidR="0065308F" w:rsidRPr="00C754FF" w:rsidRDefault="0065308F" w:rsidP="0065308F">
            <w:pPr>
              <w:autoSpaceDE w:val="0"/>
              <w:autoSpaceDN w:val="0"/>
              <w:adjustRightInd w:val="0"/>
              <w:spacing w:after="0" w:line="240" w:lineRule="auto"/>
              <w:ind w:left="567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497D6706" w14:textId="2927B26B" w:rsidR="0096487C" w:rsidRPr="00C754FF" w:rsidRDefault="0096487C" w:rsidP="0065308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567" w:hanging="283"/>
              <w:textAlignment w:val="center"/>
              <w:rPr>
                <w:rFonts w:ascii="Times New Roman" w:hAnsi="Times New Roman"/>
                <w:b/>
                <w:noProof/>
                <w:sz w:val="16"/>
                <w:szCs w:val="16"/>
                <w:lang w:val="sr-Cyrl-RS"/>
              </w:rPr>
            </w:pPr>
            <w:r w:rsidRPr="00C754FF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композитор – </w:t>
            </w:r>
            <w:r w:rsidRPr="00C754FF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аутор музичког дела</w:t>
            </w:r>
          </w:p>
          <w:p w14:paraId="5030F374" w14:textId="2731FD0C" w:rsidR="0096487C" w:rsidRPr="00C754FF" w:rsidRDefault="0096487C" w:rsidP="0065308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567" w:hanging="283"/>
              <w:textAlignment w:val="center"/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композиција – </w:t>
            </w:r>
            <w:r w:rsidRPr="00C754FF">
              <w:rPr>
                <w:rFonts w:ascii="Times New Roman" w:hAnsi="Times New Roman"/>
                <w:bCs/>
                <w:noProof/>
                <w:sz w:val="24"/>
                <w:szCs w:val="24"/>
                <w:lang w:val="sr-Cyrl-RS"/>
              </w:rPr>
              <w:t>музичко дело</w:t>
            </w:r>
          </w:p>
          <w:p w14:paraId="5A2D47AB" w14:textId="4E6325A8" w:rsidR="0096487C" w:rsidRPr="00C754FF" w:rsidRDefault="0096487C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</w:t>
            </w:r>
          </w:p>
          <w:p w14:paraId="7F8ABF8F" w14:textId="059E91DE" w:rsidR="00505430" w:rsidRPr="00C754FF" w:rsidRDefault="00505430" w:rsidP="0069459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lastRenderedPageBreak/>
              <w:t xml:space="preserve">                                                   </w:t>
            </w:r>
          </w:p>
        </w:tc>
      </w:tr>
      <w:tr w:rsidR="00D32769" w:rsidRPr="00C754FF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C754FF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C754FF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3599"/>
        <w:gridCol w:w="2685"/>
      </w:tblGrid>
      <w:tr w:rsidR="000A3415" w:rsidRPr="00C754FF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C754FF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C754F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C754F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04C71B3" w14:textId="027DAE53" w:rsidR="000A3415" w:rsidRPr="00C754FF" w:rsidRDefault="005D670F" w:rsidP="005D67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lang w:val="sr-Cyrl-RS"/>
              </w:rPr>
              <w:t xml:space="preserve">Изводе прецизно </w:t>
            </w:r>
            <w:r w:rsidR="0065308F" w:rsidRPr="00C754FF">
              <w:rPr>
                <w:rFonts w:ascii="Times New Roman" w:hAnsi="Times New Roman"/>
                <w:lang w:val="sr-Cyrl-RS"/>
              </w:rPr>
              <w:t xml:space="preserve">ритмички и интонативно </w:t>
            </w:r>
            <w:r w:rsidRPr="00C754FF">
              <w:rPr>
                <w:rFonts w:ascii="Times New Roman" w:hAnsi="Times New Roman"/>
                <w:lang w:val="sr-Cyrl-RS"/>
              </w:rPr>
              <w:t>музичк</w:t>
            </w:r>
            <w:r w:rsidR="00AB569A" w:rsidRPr="00C754FF">
              <w:rPr>
                <w:rFonts w:ascii="Times New Roman" w:hAnsi="Times New Roman"/>
                <w:lang w:val="sr-Cyrl-RS"/>
              </w:rPr>
              <w:t>е</w:t>
            </w:r>
            <w:r w:rsidRPr="00C754FF">
              <w:rPr>
                <w:rFonts w:ascii="Times New Roman" w:hAnsi="Times New Roman"/>
                <w:lang w:val="sr-Cyrl-RS"/>
              </w:rPr>
              <w:t xml:space="preserve"> пример</w:t>
            </w:r>
            <w:r w:rsidR="00301A10" w:rsidRPr="00C754FF">
              <w:rPr>
                <w:rFonts w:ascii="Times New Roman" w:hAnsi="Times New Roman"/>
                <w:lang w:val="sr-Cyrl-RS"/>
              </w:rPr>
              <w:t>е</w:t>
            </w:r>
            <w:r w:rsidRPr="00C754FF">
              <w:rPr>
                <w:rFonts w:ascii="Times New Roman" w:hAnsi="Times New Roman"/>
                <w:lang w:val="sr-Cyrl-RS"/>
              </w:rPr>
              <w:t xml:space="preserve"> према инструкцијама наставника;</w:t>
            </w:r>
          </w:p>
          <w:p w14:paraId="2FB29407" w14:textId="3B0C781B" w:rsidR="00AB569A" w:rsidRPr="00C754FF" w:rsidRDefault="00BC029F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 w:rsidR="00AB569A" w:rsidRPr="00C754FF">
              <w:rPr>
                <w:rFonts w:ascii="Times New Roman" w:eastAsia="Arial" w:hAnsi="Times New Roman"/>
                <w:bCs/>
                <w:kern w:val="24"/>
                <w:lang w:val="sr-Cyrl-RS"/>
              </w:rPr>
              <w:t>ешења задатака;</w:t>
            </w:r>
          </w:p>
          <w:p w14:paraId="70E5ACA1" w14:textId="686889EF" w:rsidR="00F62174" w:rsidRPr="00C754FF" w:rsidRDefault="0044539D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п</w:t>
            </w:r>
            <w:r w:rsidR="00F62174" w:rsidRPr="00C754FF">
              <w:rPr>
                <w:rFonts w:ascii="Times New Roman" w:eastAsia="Arial" w:hAnsi="Times New Roman"/>
                <w:lang w:val="sr-Cyrl-RS"/>
              </w:rPr>
              <w:t>репознавање ритма и тачно решење игре;</w:t>
            </w:r>
          </w:p>
          <w:p w14:paraId="5CF982C7" w14:textId="16989848" w:rsidR="007205D7" w:rsidRPr="00C754FF" w:rsidRDefault="00BC029F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7205D7" w:rsidRPr="00C754FF">
              <w:rPr>
                <w:rFonts w:ascii="Times New Roman" w:hAnsi="Times New Roman"/>
                <w:lang w:val="sr-Cyrl-RS"/>
              </w:rPr>
              <w:t>оштују правила понашања при извођењу</w:t>
            </w:r>
            <w:r w:rsidR="0065308F" w:rsidRPr="00C754FF">
              <w:rPr>
                <w:rFonts w:ascii="Times New Roman" w:hAnsi="Times New Roman"/>
                <w:lang w:val="sr-Cyrl-RS"/>
              </w:rPr>
              <w:t xml:space="preserve"> и слушању </w:t>
            </w:r>
            <w:r w:rsidR="007205D7" w:rsidRPr="00C754FF">
              <w:rPr>
                <w:rFonts w:ascii="Times New Roman" w:hAnsi="Times New Roman"/>
                <w:lang w:val="sr-Cyrl-RS"/>
              </w:rPr>
              <w:t>песме;</w:t>
            </w:r>
          </w:p>
          <w:p w14:paraId="361C7F65" w14:textId="3EFAA5BD" w:rsidR="0065308F" w:rsidRPr="00C754FF" w:rsidRDefault="00BC029F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65308F" w:rsidRPr="00C754FF">
              <w:rPr>
                <w:rFonts w:ascii="Times New Roman" w:hAnsi="Times New Roman"/>
                <w:lang w:val="sr-Cyrl-RS"/>
              </w:rPr>
              <w:t>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C754FF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C754FF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C754F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2CAA26A9" w:rsidR="000A3415" w:rsidRPr="00C754F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BC029F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C754F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1699E74E" w:rsidR="000A3415" w:rsidRPr="00C754F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BC029F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C754FF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C754FF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C754FF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C754FF" w:rsidRDefault="00270732" w:rsidP="00A272CF">
      <w:pPr>
        <w:spacing w:line="240" w:lineRule="auto"/>
        <w:rPr>
          <w:lang w:val="sr-Cyrl-RS"/>
        </w:rPr>
        <w:sectPr w:rsidR="00270732" w:rsidRPr="00C754FF" w:rsidSect="00A272CF">
          <w:footerReference w:type="default" r:id="rId12"/>
          <w:footerReference w:type="first" r:id="rId13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7AD66479" w14:textId="77777777" w:rsidR="00EC2791" w:rsidRPr="00C754FF" w:rsidRDefault="00EC2791" w:rsidP="00E81786">
      <w:pPr>
        <w:spacing w:line="240" w:lineRule="auto"/>
        <w:rPr>
          <w:lang w:val="sr-Cyrl-RS"/>
        </w:rPr>
      </w:pPr>
    </w:p>
    <w:sectPr w:rsidR="00EC2791" w:rsidRPr="00C754FF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F3764" w14:textId="77777777" w:rsidR="00C80DB5" w:rsidRDefault="00C80DB5" w:rsidP="00C47C26">
      <w:pPr>
        <w:spacing w:after="0" w:line="240" w:lineRule="auto"/>
      </w:pPr>
      <w:r>
        <w:separator/>
      </w:r>
    </w:p>
  </w:endnote>
  <w:endnote w:type="continuationSeparator" w:id="0">
    <w:p w14:paraId="7001F763" w14:textId="77777777" w:rsidR="00C80DB5" w:rsidRDefault="00C80DB5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5B0D9DF8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226CB2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5F787CB2" w:rsidR="00A272CF" w:rsidRDefault="001672C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6CB2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372B4" w14:textId="77777777" w:rsidR="00C80DB5" w:rsidRDefault="00C80DB5" w:rsidP="00C47C26">
      <w:pPr>
        <w:spacing w:after="0" w:line="240" w:lineRule="auto"/>
      </w:pPr>
      <w:r>
        <w:separator/>
      </w:r>
    </w:p>
  </w:footnote>
  <w:footnote w:type="continuationSeparator" w:id="0">
    <w:p w14:paraId="17461233" w14:textId="77777777" w:rsidR="00C80DB5" w:rsidRDefault="00C80DB5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1002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6F1D8C"/>
    <w:multiLevelType w:val="hybridMultilevel"/>
    <w:tmpl w:val="1E309756"/>
    <w:lvl w:ilvl="0" w:tplc="09229C8C">
      <w:numFmt w:val="bullet"/>
      <w:suff w:val="space"/>
      <w:lvlText w:val="‒"/>
      <w:lvlJc w:val="left"/>
      <w:pPr>
        <w:ind w:left="71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6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9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C408CF"/>
    <w:multiLevelType w:val="hybridMultilevel"/>
    <w:tmpl w:val="18640D5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EDC0F60"/>
    <w:multiLevelType w:val="hybridMultilevel"/>
    <w:tmpl w:val="15DE291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4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84538"/>
    <w:multiLevelType w:val="hybridMultilevel"/>
    <w:tmpl w:val="483A3B62"/>
    <w:lvl w:ilvl="0" w:tplc="69AE9CF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20"/>
  </w:num>
  <w:num w:numId="4">
    <w:abstractNumId w:val="19"/>
  </w:num>
  <w:num w:numId="5">
    <w:abstractNumId w:val="8"/>
  </w:num>
  <w:num w:numId="6">
    <w:abstractNumId w:val="15"/>
  </w:num>
  <w:num w:numId="7">
    <w:abstractNumId w:val="10"/>
  </w:num>
  <w:num w:numId="8">
    <w:abstractNumId w:val="14"/>
  </w:num>
  <w:num w:numId="9">
    <w:abstractNumId w:val="3"/>
  </w:num>
  <w:num w:numId="10">
    <w:abstractNumId w:val="9"/>
  </w:num>
  <w:num w:numId="11">
    <w:abstractNumId w:val="23"/>
  </w:num>
  <w:num w:numId="12">
    <w:abstractNumId w:val="18"/>
  </w:num>
  <w:num w:numId="13">
    <w:abstractNumId w:val="17"/>
  </w:num>
  <w:num w:numId="14">
    <w:abstractNumId w:val="0"/>
  </w:num>
  <w:num w:numId="15">
    <w:abstractNumId w:val="5"/>
  </w:num>
  <w:num w:numId="16">
    <w:abstractNumId w:val="12"/>
  </w:num>
  <w:num w:numId="17">
    <w:abstractNumId w:val="2"/>
  </w:num>
  <w:num w:numId="18">
    <w:abstractNumId w:val="1"/>
  </w:num>
  <w:num w:numId="19">
    <w:abstractNumId w:val="6"/>
  </w:num>
  <w:num w:numId="20">
    <w:abstractNumId w:val="21"/>
  </w:num>
  <w:num w:numId="21">
    <w:abstractNumId w:val="16"/>
  </w:num>
  <w:num w:numId="22">
    <w:abstractNumId w:val="11"/>
  </w:num>
  <w:num w:numId="23">
    <w:abstractNumId w:val="22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415"/>
    <w:rsid w:val="0009655D"/>
    <w:rsid w:val="000A3415"/>
    <w:rsid w:val="000E5031"/>
    <w:rsid w:val="00122CD7"/>
    <w:rsid w:val="00146400"/>
    <w:rsid w:val="0016356E"/>
    <w:rsid w:val="001672C3"/>
    <w:rsid w:val="0017047C"/>
    <w:rsid w:val="00171B9F"/>
    <w:rsid w:val="00177561"/>
    <w:rsid w:val="001858F1"/>
    <w:rsid w:val="001B4802"/>
    <w:rsid w:val="001C69A7"/>
    <w:rsid w:val="001E1214"/>
    <w:rsid w:val="001E23EB"/>
    <w:rsid w:val="001F3AF1"/>
    <w:rsid w:val="00207FB1"/>
    <w:rsid w:val="002129D9"/>
    <w:rsid w:val="00214E26"/>
    <w:rsid w:val="002206BA"/>
    <w:rsid w:val="00226CB2"/>
    <w:rsid w:val="00270732"/>
    <w:rsid w:val="00284F48"/>
    <w:rsid w:val="002E2AC3"/>
    <w:rsid w:val="002E3AC5"/>
    <w:rsid w:val="00301A10"/>
    <w:rsid w:val="00332BE7"/>
    <w:rsid w:val="003348A8"/>
    <w:rsid w:val="00372736"/>
    <w:rsid w:val="00376BC6"/>
    <w:rsid w:val="00385B79"/>
    <w:rsid w:val="003B04AC"/>
    <w:rsid w:val="003B6EA9"/>
    <w:rsid w:val="003C570D"/>
    <w:rsid w:val="003E01C9"/>
    <w:rsid w:val="003F1657"/>
    <w:rsid w:val="00403FD4"/>
    <w:rsid w:val="0044539D"/>
    <w:rsid w:val="00470A0E"/>
    <w:rsid w:val="0049174A"/>
    <w:rsid w:val="004B02CF"/>
    <w:rsid w:val="004C420C"/>
    <w:rsid w:val="00505430"/>
    <w:rsid w:val="0052351C"/>
    <w:rsid w:val="00526D4D"/>
    <w:rsid w:val="005337D6"/>
    <w:rsid w:val="00535D7D"/>
    <w:rsid w:val="00540C2E"/>
    <w:rsid w:val="00544A3E"/>
    <w:rsid w:val="00545483"/>
    <w:rsid w:val="0055037D"/>
    <w:rsid w:val="00582BD3"/>
    <w:rsid w:val="005C373D"/>
    <w:rsid w:val="005D670F"/>
    <w:rsid w:val="005F686E"/>
    <w:rsid w:val="006023CF"/>
    <w:rsid w:val="00634B74"/>
    <w:rsid w:val="0065308F"/>
    <w:rsid w:val="0066117C"/>
    <w:rsid w:val="00665091"/>
    <w:rsid w:val="006808D3"/>
    <w:rsid w:val="00694599"/>
    <w:rsid w:val="006A01C4"/>
    <w:rsid w:val="006B1197"/>
    <w:rsid w:val="006B189D"/>
    <w:rsid w:val="006B2880"/>
    <w:rsid w:val="006C2AD1"/>
    <w:rsid w:val="006E77F3"/>
    <w:rsid w:val="006F1BE6"/>
    <w:rsid w:val="0071129E"/>
    <w:rsid w:val="007205D7"/>
    <w:rsid w:val="00721A10"/>
    <w:rsid w:val="007641DF"/>
    <w:rsid w:val="007669B5"/>
    <w:rsid w:val="00773CC5"/>
    <w:rsid w:val="0078291C"/>
    <w:rsid w:val="00787788"/>
    <w:rsid w:val="007C3905"/>
    <w:rsid w:val="007D62F1"/>
    <w:rsid w:val="007D6E6A"/>
    <w:rsid w:val="007F13CF"/>
    <w:rsid w:val="008072DF"/>
    <w:rsid w:val="0081455F"/>
    <w:rsid w:val="008A4F34"/>
    <w:rsid w:val="008C11B3"/>
    <w:rsid w:val="008C4C0C"/>
    <w:rsid w:val="009119F1"/>
    <w:rsid w:val="00911B39"/>
    <w:rsid w:val="0091696C"/>
    <w:rsid w:val="00924417"/>
    <w:rsid w:val="009325AD"/>
    <w:rsid w:val="0096487C"/>
    <w:rsid w:val="009874CE"/>
    <w:rsid w:val="009D1838"/>
    <w:rsid w:val="009F0E0A"/>
    <w:rsid w:val="009F6496"/>
    <w:rsid w:val="009F7933"/>
    <w:rsid w:val="00A06A69"/>
    <w:rsid w:val="00A23EE0"/>
    <w:rsid w:val="00A272CF"/>
    <w:rsid w:val="00A352A3"/>
    <w:rsid w:val="00A4302A"/>
    <w:rsid w:val="00A63FF3"/>
    <w:rsid w:val="00A75BD3"/>
    <w:rsid w:val="00A865A6"/>
    <w:rsid w:val="00AA70F5"/>
    <w:rsid w:val="00AB569A"/>
    <w:rsid w:val="00AD4EAC"/>
    <w:rsid w:val="00AD7200"/>
    <w:rsid w:val="00AE24C1"/>
    <w:rsid w:val="00AE3234"/>
    <w:rsid w:val="00AF1790"/>
    <w:rsid w:val="00AF769A"/>
    <w:rsid w:val="00B057D6"/>
    <w:rsid w:val="00B074CB"/>
    <w:rsid w:val="00B22FE4"/>
    <w:rsid w:val="00B43AB5"/>
    <w:rsid w:val="00B90A94"/>
    <w:rsid w:val="00BA69FC"/>
    <w:rsid w:val="00BC029F"/>
    <w:rsid w:val="00BC66FE"/>
    <w:rsid w:val="00BE4313"/>
    <w:rsid w:val="00BF2EC9"/>
    <w:rsid w:val="00C15D2A"/>
    <w:rsid w:val="00C47C26"/>
    <w:rsid w:val="00C52493"/>
    <w:rsid w:val="00C754FF"/>
    <w:rsid w:val="00C80DB5"/>
    <w:rsid w:val="00C918A7"/>
    <w:rsid w:val="00C95D97"/>
    <w:rsid w:val="00CB6EE2"/>
    <w:rsid w:val="00D17B65"/>
    <w:rsid w:val="00D222EE"/>
    <w:rsid w:val="00D3248D"/>
    <w:rsid w:val="00D32769"/>
    <w:rsid w:val="00D57E6D"/>
    <w:rsid w:val="00D67F92"/>
    <w:rsid w:val="00D76BC5"/>
    <w:rsid w:val="00D904A8"/>
    <w:rsid w:val="00DB0A4C"/>
    <w:rsid w:val="00DE3698"/>
    <w:rsid w:val="00E02994"/>
    <w:rsid w:val="00E035DF"/>
    <w:rsid w:val="00E101F9"/>
    <w:rsid w:val="00E138BA"/>
    <w:rsid w:val="00E20445"/>
    <w:rsid w:val="00E54B3D"/>
    <w:rsid w:val="00E57D19"/>
    <w:rsid w:val="00E64DCE"/>
    <w:rsid w:val="00E81786"/>
    <w:rsid w:val="00E90080"/>
    <w:rsid w:val="00EB20FC"/>
    <w:rsid w:val="00EC2791"/>
    <w:rsid w:val="00ED7F09"/>
    <w:rsid w:val="00EF0BEE"/>
    <w:rsid w:val="00F37A4D"/>
    <w:rsid w:val="00F403D0"/>
    <w:rsid w:val="00F543F4"/>
    <w:rsid w:val="00F62174"/>
    <w:rsid w:val="00F64071"/>
    <w:rsid w:val="00F85D2F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25</cp:revision>
  <dcterms:created xsi:type="dcterms:W3CDTF">2020-03-07T15:38:00Z</dcterms:created>
  <dcterms:modified xsi:type="dcterms:W3CDTF">2020-05-02T11:32:00Z</dcterms:modified>
</cp:coreProperties>
</file>